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75B0" w14:textId="3F1E6F86" w:rsidR="004D2903" w:rsidRDefault="00522C90">
      <w:r>
        <w:t xml:space="preserve">                                                      </w:t>
      </w:r>
      <w:r w:rsidR="003E201D">
        <w:rPr>
          <w:noProof/>
        </w:rPr>
        <w:drawing>
          <wp:inline distT="0" distB="0" distL="0" distR="0" wp14:anchorId="744F09D2" wp14:editId="0DA93AC7">
            <wp:extent cx="1944561" cy="688340"/>
            <wp:effectExtent l="0" t="0" r="11430" b="0"/>
            <wp:docPr id="3" name="Bild 1" descr="ELISABETH:== SRCC:BREVPAPPER M M:LOGO ATT ANVÄNDA 2013:SRCC PMS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ISABETH:== SRCC:BREVPAPPER M M:LOGO ATT ANVÄNDA 2013:SRCC PMS 2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62" cy="6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A7AB" w14:textId="77777777" w:rsidR="00522C90" w:rsidRDefault="00522C90"/>
    <w:p w14:paraId="7E8E36F0" w14:textId="77777777" w:rsidR="00522C90" w:rsidRDefault="00522C90"/>
    <w:p w14:paraId="30DEA414" w14:textId="77777777" w:rsidR="003572C0" w:rsidRDefault="003572C0"/>
    <w:p w14:paraId="684955BA" w14:textId="77777777" w:rsidR="00522C90" w:rsidRDefault="00522C90"/>
    <w:p w14:paraId="606A9ED4" w14:textId="77777777" w:rsidR="00522C9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  <w:r w:rsidRPr="003572C0">
        <w:rPr>
          <w:rFonts w:ascii="Gill Sans" w:hAnsi="Gill Sans"/>
          <w:b/>
          <w:sz w:val="40"/>
          <w:szCs w:val="40"/>
        </w:rPr>
        <w:t>Rubrik</w:t>
      </w:r>
    </w:p>
    <w:p w14:paraId="755C182F" w14:textId="77777777" w:rsidR="003572C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</w:p>
    <w:p w14:paraId="6918B5DD" w14:textId="77777777" w:rsidR="003572C0" w:rsidRDefault="003572C0" w:rsidP="003572C0">
      <w:pPr>
        <w:rPr>
          <w:rFonts w:ascii="Times New Roman" w:hAnsi="Times New Roman"/>
          <w:sz w:val="28"/>
          <w:szCs w:val="28"/>
        </w:rPr>
      </w:pPr>
      <w:r w:rsidRPr="003572C0">
        <w:rPr>
          <w:rFonts w:ascii="Times New Roman" w:hAnsi="Times New Roman"/>
          <w:sz w:val="28"/>
          <w:szCs w:val="28"/>
        </w:rPr>
        <w:t>Brödtext</w:t>
      </w:r>
    </w:p>
    <w:p w14:paraId="35616FD8" w14:textId="77777777" w:rsidR="003572C0" w:rsidRPr="003572C0" w:rsidRDefault="003572C0" w:rsidP="003572C0">
      <w:pPr>
        <w:rPr>
          <w:rFonts w:ascii="Times New Roman" w:hAnsi="Times New Roman"/>
          <w:sz w:val="28"/>
          <w:szCs w:val="28"/>
        </w:rPr>
      </w:pPr>
    </w:p>
    <w:p w14:paraId="760C755A" w14:textId="77777777" w:rsidR="00522C90" w:rsidRDefault="00522C90"/>
    <w:p w14:paraId="56FEED43" w14:textId="77777777" w:rsidR="00522C90" w:rsidRDefault="00522C90"/>
    <w:p w14:paraId="0CE10F04" w14:textId="77777777" w:rsidR="00522C90" w:rsidRDefault="00522C90"/>
    <w:p w14:paraId="3109C09B" w14:textId="77777777" w:rsidR="00522C90" w:rsidRDefault="00522C90"/>
    <w:p w14:paraId="5E2EBDF8" w14:textId="77777777" w:rsidR="00522C90" w:rsidRDefault="00522C90"/>
    <w:p w14:paraId="423AADC2" w14:textId="77777777" w:rsidR="00522C90" w:rsidRDefault="00522C90"/>
    <w:p w14:paraId="6028BD12" w14:textId="77777777" w:rsidR="00522C90" w:rsidRDefault="00522C90"/>
    <w:p w14:paraId="15EA5454" w14:textId="77777777" w:rsidR="00522C90" w:rsidRDefault="00522C90"/>
    <w:p w14:paraId="59B1C67F" w14:textId="77777777" w:rsidR="00522C90" w:rsidRDefault="00522C90"/>
    <w:p w14:paraId="1418E7E2" w14:textId="77777777" w:rsidR="00522C90" w:rsidRDefault="00522C90"/>
    <w:p w14:paraId="1A84723D" w14:textId="77777777" w:rsidR="00522C90" w:rsidRDefault="00522C90"/>
    <w:p w14:paraId="661F5D48" w14:textId="77777777" w:rsidR="00522C90" w:rsidRDefault="00522C90"/>
    <w:p w14:paraId="5C4A8C2A" w14:textId="77777777" w:rsidR="00522C90" w:rsidRDefault="00522C90"/>
    <w:p w14:paraId="32F00E83" w14:textId="77777777" w:rsidR="00522C90" w:rsidRDefault="00522C90"/>
    <w:p w14:paraId="3E69769B" w14:textId="77777777" w:rsidR="00522C90" w:rsidRDefault="00522C90"/>
    <w:p w14:paraId="6EF7E8EE" w14:textId="77777777" w:rsidR="00522C90" w:rsidRDefault="00522C90"/>
    <w:p w14:paraId="37AFDD62" w14:textId="77777777" w:rsidR="00522C90" w:rsidRDefault="00522C90"/>
    <w:p w14:paraId="70CCDA3B" w14:textId="77777777" w:rsidR="00522C90" w:rsidRDefault="00522C90"/>
    <w:p w14:paraId="7DDCFD45" w14:textId="77777777" w:rsidR="00522C90" w:rsidRDefault="00522C90"/>
    <w:p w14:paraId="21ED3961" w14:textId="77777777" w:rsidR="00522C90" w:rsidRDefault="00522C90"/>
    <w:p w14:paraId="24BEF4B7" w14:textId="77777777" w:rsidR="00522C90" w:rsidRDefault="00522C90"/>
    <w:p w14:paraId="4CBEC5FB" w14:textId="77777777" w:rsidR="00522C90" w:rsidRDefault="00522C90"/>
    <w:p w14:paraId="4DBDFC2F" w14:textId="77777777" w:rsidR="00522C90" w:rsidRDefault="00522C90"/>
    <w:p w14:paraId="0C80744A" w14:textId="77777777" w:rsidR="00522C90" w:rsidRDefault="00522C90"/>
    <w:p w14:paraId="1DB6CE7A" w14:textId="77777777" w:rsidR="00CB2F85" w:rsidRDefault="00CB2F85"/>
    <w:p w14:paraId="091BDE3D" w14:textId="77777777" w:rsidR="00CB2F85" w:rsidRDefault="00CB2F85"/>
    <w:p w14:paraId="36F9ECDC" w14:textId="77777777" w:rsidR="00522C90" w:rsidRDefault="00522C90"/>
    <w:p w14:paraId="3040A8A1" w14:textId="77777777" w:rsidR="003E201D" w:rsidRDefault="003E201D">
      <w:bookmarkStart w:id="0" w:name="_GoBack"/>
      <w:bookmarkEnd w:id="0"/>
    </w:p>
    <w:p w14:paraId="2D0093AF" w14:textId="77777777" w:rsidR="00522C90" w:rsidRDefault="00522C90"/>
    <w:p w14:paraId="0A2E594C" w14:textId="77777777" w:rsidR="00522C90" w:rsidRDefault="00522C90"/>
    <w:p w14:paraId="2F247F58" w14:textId="77777777" w:rsidR="00522C90" w:rsidRDefault="00522C90"/>
    <w:p w14:paraId="2636186E" w14:textId="77777777" w:rsidR="00522C90" w:rsidRDefault="00522C90"/>
    <w:p w14:paraId="0453F60D" w14:textId="77777777" w:rsidR="00522C90" w:rsidRDefault="00522C90"/>
    <w:p w14:paraId="24130C25" w14:textId="77777777" w:rsidR="00522C90" w:rsidRDefault="00522C90"/>
    <w:p w14:paraId="09C59C7F" w14:textId="77777777" w:rsidR="00522C90" w:rsidRDefault="00522C90"/>
    <w:p w14:paraId="7D115853" w14:textId="77777777" w:rsidR="00522C90" w:rsidRDefault="00522C90"/>
    <w:p w14:paraId="0213C00C" w14:textId="370EDD86" w:rsidR="00522C90" w:rsidRDefault="00522C90"/>
    <w:p w14:paraId="5055333F" w14:textId="77777777" w:rsidR="00E0296F" w:rsidRDefault="00E0296F"/>
    <w:p w14:paraId="4ABB4561" w14:textId="6F9BE25B" w:rsidR="00522C90" w:rsidRDefault="00522C90">
      <w:r>
        <w:t xml:space="preserve">                                                                        </w:t>
      </w:r>
      <w:r w:rsidR="00E0296F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32985215" wp14:editId="1891C43A">
            <wp:extent cx="683895" cy="775987"/>
            <wp:effectExtent l="0" t="0" r="1905" b="11430"/>
            <wp:docPr id="2" name="Bild 2" descr="ELISABETH:== SRCC:BREVPAPPER M M:LOGO ATT ANVÄNDA 2013:SRCC logo 2013 vekt 4-fä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logo 2013 vekt 4-fä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" cy="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0" w:rsidSect="003E201D">
      <w:pgSz w:w="11900" w:h="16840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90"/>
    <w:rsid w:val="003572C0"/>
    <w:rsid w:val="003E201D"/>
    <w:rsid w:val="004D2903"/>
    <w:rsid w:val="00522C90"/>
    <w:rsid w:val="00A3374A"/>
    <w:rsid w:val="00CB2F85"/>
    <w:rsid w:val="00E0296F"/>
    <w:rsid w:val="00F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505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163</Characters>
  <Application>Microsoft Macintosh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2017-06-24T09:35:00Z</dcterms:created>
  <dcterms:modified xsi:type="dcterms:W3CDTF">2017-06-24T09:35:00Z</dcterms:modified>
</cp:coreProperties>
</file>